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04132" w14:textId="77777777" w:rsidR="000E4191" w:rsidRDefault="000E4191" w:rsidP="000E4191">
      <w:r>
        <w:t xml:space="preserve">11:19:29 </w:t>
      </w:r>
      <w:proofErr w:type="gramStart"/>
      <w:r>
        <w:t>Från  Madeleine</w:t>
      </w:r>
      <w:proofErr w:type="gramEnd"/>
      <w:r>
        <w:t xml:space="preserve"> Svahn Rosenlund (SU)  till  Alla:</w:t>
      </w:r>
    </w:p>
    <w:p w14:paraId="3791E618" w14:textId="77777777" w:rsidR="000E4191" w:rsidRDefault="000E4191" w:rsidP="000E4191">
      <w:r>
        <w:tab/>
        <w:t>När kommer ärendenummer att visas i listan under rubriken Tillgodoräknande?</w:t>
      </w:r>
    </w:p>
    <w:p w14:paraId="7334F2C5" w14:textId="77777777" w:rsidR="000E4191" w:rsidRDefault="000E4191" w:rsidP="000E4191">
      <w:r>
        <w:t xml:space="preserve">11:23:22 </w:t>
      </w:r>
      <w:proofErr w:type="gramStart"/>
      <w:r>
        <w:t>Från  Johan</w:t>
      </w:r>
      <w:proofErr w:type="gramEnd"/>
      <w:r>
        <w:t xml:space="preserve"> Arvidsson  till  Alla:</w:t>
      </w:r>
    </w:p>
    <w:p w14:paraId="5152576B" w14:textId="77777777" w:rsidR="000E4191" w:rsidRDefault="000E4191" w:rsidP="000E4191">
      <w:r>
        <w:tab/>
      </w:r>
      <w:proofErr w:type="spellStart"/>
      <w:r>
        <w:t>Replying</w:t>
      </w:r>
      <w:proofErr w:type="spellEnd"/>
      <w:r>
        <w:t xml:space="preserve"> to "När kommer </w:t>
      </w:r>
      <w:proofErr w:type="spellStart"/>
      <w:r>
        <w:t>ärendenum</w:t>
      </w:r>
      <w:proofErr w:type="spellEnd"/>
      <w:r>
        <w:t>..."</w:t>
      </w:r>
    </w:p>
    <w:p w14:paraId="5EF0746B" w14:textId="77777777" w:rsidR="000E4191" w:rsidRDefault="000E4191" w:rsidP="000E4191">
      <w:r>
        <w:tab/>
      </w:r>
    </w:p>
    <w:p w14:paraId="49AF10D3" w14:textId="77777777" w:rsidR="000E4191" w:rsidRDefault="000E4191" w:rsidP="000E4191">
      <w:r>
        <w:tab/>
        <w:t>Troligtvis nästa version.</w:t>
      </w:r>
    </w:p>
    <w:p w14:paraId="5C255454" w14:textId="77777777" w:rsidR="000E4191" w:rsidRDefault="000E4191" w:rsidP="000E4191">
      <w:r>
        <w:t xml:space="preserve">11:23:35 </w:t>
      </w:r>
      <w:proofErr w:type="gramStart"/>
      <w:r>
        <w:t>Från  Madeleine</w:t>
      </w:r>
      <w:proofErr w:type="gramEnd"/>
      <w:r>
        <w:t xml:space="preserve"> Svahn Rosenlund (SU)  till  Alla:</w:t>
      </w:r>
    </w:p>
    <w:p w14:paraId="1E01729C" w14:textId="1F210704" w:rsidR="009711FB" w:rsidRPr="000E4191" w:rsidRDefault="000E4191" w:rsidP="000E4191">
      <w:pPr>
        <w:rPr>
          <w:lang w:val="en-GB"/>
        </w:rPr>
      </w:pPr>
      <w:r>
        <w:tab/>
      </w:r>
      <w:r w:rsidRPr="000E4191">
        <w:rPr>
          <w:lang w:val="en-GB"/>
        </w:rPr>
        <w:t xml:space="preserve">Reacted to "Troligtvis nästa ver..." with </w:t>
      </w:r>
      <w:r>
        <w:rPr>
          <w:rFonts w:ascii="Segoe UI Emoji" w:hAnsi="Segoe UI Emoji" w:cs="Segoe UI Emoji"/>
        </w:rPr>
        <w:t>🥳</w:t>
      </w:r>
    </w:p>
    <w:sectPr w:rsidR="009711FB" w:rsidRPr="000E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91"/>
    <w:rsid w:val="000E4191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E454"/>
  <w15:chartTrackingRefBased/>
  <w15:docId w15:val="{F8F7E927-AF81-4152-A19B-38D36EC1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E4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E4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E4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E4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E4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E4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E4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E4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E4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E4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E4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E4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E419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E419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E41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E41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E41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E41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E4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E4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E4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E4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E4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E41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E41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E419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E4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419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E41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297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2024-04-22T09:34:00Z</dcterms:created>
  <dcterms:modified xsi:type="dcterms:W3CDTF">2024-04-22T09:34:00Z</dcterms:modified>
</cp:coreProperties>
</file>