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5E7C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11:13:37 From Karim Andersson To Everyone:</w:t>
      </w:r>
    </w:p>
    <w:p w14:paraId="4493A140" w14:textId="77777777" w:rsidR="002E7B08" w:rsidRDefault="002E7B08" w:rsidP="002E7B08">
      <w:r w:rsidRPr="002E7B08">
        <w:rPr>
          <w:lang w:val="en-GB"/>
        </w:rPr>
        <w:tab/>
      </w:r>
      <w:r>
        <w:t xml:space="preserve">Det borde stå att det är </w:t>
      </w:r>
      <w:proofErr w:type="gramStart"/>
      <w:r>
        <w:t>mail</w:t>
      </w:r>
      <w:proofErr w:type="gramEnd"/>
      <w:r>
        <w:t xml:space="preserve"> direkt i ledtexten. Annars fattar inte användare vad det betyder.</w:t>
      </w:r>
    </w:p>
    <w:p w14:paraId="6E9DE4CC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11:14:00 From Håkan Fasth To Everyone:</w:t>
      </w:r>
    </w:p>
    <w:p w14:paraId="3A5F4A10" w14:textId="77777777" w:rsidR="002E7B08" w:rsidRDefault="002E7B08" w:rsidP="002E7B08">
      <w:r w:rsidRPr="002E7B08">
        <w:rPr>
          <w:lang w:val="en-GB"/>
        </w:rPr>
        <w:tab/>
      </w:r>
      <w:proofErr w:type="spellStart"/>
      <w:r>
        <w:t>Reacted</w:t>
      </w:r>
      <w:proofErr w:type="spellEnd"/>
      <w:r>
        <w:t xml:space="preserve"> to "Det borde stå att de..." </w:t>
      </w:r>
      <w:proofErr w:type="spellStart"/>
      <w:r>
        <w:t>with</w:t>
      </w:r>
      <w:proofErr w:type="spellEnd"/>
      <w:r>
        <w:t xml:space="preserve"> </w:t>
      </w:r>
      <w:r>
        <w:rPr>
          <w:rFonts w:ascii="Segoe UI Emoji" w:hAnsi="Segoe UI Emoji" w:cs="Segoe UI Emoji"/>
        </w:rPr>
        <w:t>👍</w:t>
      </w:r>
    </w:p>
    <w:p w14:paraId="74A92DA3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11:16:05 From Martina Johansson, HH To Everyone:</w:t>
      </w:r>
    </w:p>
    <w:p w14:paraId="1948C0A6" w14:textId="77777777" w:rsidR="002E7B08" w:rsidRDefault="002E7B08" w:rsidP="002E7B08">
      <w:r w:rsidRPr="002E7B08">
        <w:rPr>
          <w:lang w:val="en-GB"/>
        </w:rPr>
        <w:tab/>
      </w:r>
      <w:proofErr w:type="spellStart"/>
      <w:r>
        <w:t>Reacted</w:t>
      </w:r>
      <w:proofErr w:type="spellEnd"/>
      <w:r>
        <w:t xml:space="preserve"> to "Det borde stå att de..." </w:t>
      </w:r>
      <w:proofErr w:type="spellStart"/>
      <w:r>
        <w:t>with</w:t>
      </w:r>
      <w:proofErr w:type="spellEnd"/>
      <w:r>
        <w:t xml:space="preserve"> </w:t>
      </w:r>
      <w:r>
        <w:rPr>
          <w:rFonts w:ascii="Segoe UI Emoji" w:hAnsi="Segoe UI Emoji" w:cs="Segoe UI Emoji"/>
        </w:rPr>
        <w:t>👍</w:t>
      </w:r>
    </w:p>
    <w:p w14:paraId="171372A7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11:16:36 From Håkan Fasth To Everyone:</w:t>
      </w:r>
    </w:p>
    <w:p w14:paraId="60223C0B" w14:textId="77777777" w:rsidR="002E7B08" w:rsidRDefault="002E7B08" w:rsidP="002E7B08">
      <w:r w:rsidRPr="002E7B08">
        <w:rPr>
          <w:lang w:val="en-GB"/>
        </w:rPr>
        <w:tab/>
      </w:r>
      <w:r>
        <w:t>Vore kanske bra om de har samma typ av symboler för och/eller som finns i "Utdata: Sök population".</w:t>
      </w:r>
    </w:p>
    <w:p w14:paraId="1C6667DC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11:16:42 From Karolina Tuvesson (BTH) To Everyone:</w:t>
      </w:r>
    </w:p>
    <w:p w14:paraId="1FAB320C" w14:textId="77777777" w:rsidR="002E7B08" w:rsidRDefault="002E7B08" w:rsidP="002E7B08">
      <w:r w:rsidRPr="002E7B08">
        <w:rPr>
          <w:lang w:val="en-GB"/>
        </w:rPr>
        <w:tab/>
      </w:r>
      <w:proofErr w:type="spellStart"/>
      <w:r>
        <w:t>Reacted</w:t>
      </w:r>
      <w:proofErr w:type="spellEnd"/>
      <w:r>
        <w:t xml:space="preserve"> to "Det borde stå att de..." </w:t>
      </w:r>
      <w:proofErr w:type="spellStart"/>
      <w:r>
        <w:t>with</w:t>
      </w:r>
      <w:proofErr w:type="spellEnd"/>
      <w:r>
        <w:t xml:space="preserve"> </w:t>
      </w:r>
      <w:r>
        <w:rPr>
          <w:rFonts w:ascii="Segoe UI Emoji" w:hAnsi="Segoe UI Emoji" w:cs="Segoe UI Emoji"/>
        </w:rPr>
        <w:t>👍🏻</w:t>
      </w:r>
    </w:p>
    <w:p w14:paraId="05ABC902" w14:textId="77777777" w:rsidR="002E7B08" w:rsidRDefault="002E7B08" w:rsidP="002E7B08">
      <w:r>
        <w:t xml:space="preserve">11:16:58 From Jenny To </w:t>
      </w:r>
      <w:proofErr w:type="spellStart"/>
      <w:r>
        <w:t>Everyone</w:t>
      </w:r>
      <w:proofErr w:type="spellEnd"/>
      <w:r>
        <w:t>:</w:t>
      </w:r>
    </w:p>
    <w:p w14:paraId="2A4B129E" w14:textId="77777777" w:rsidR="002E7B08" w:rsidRDefault="002E7B08" w:rsidP="002E7B08">
      <w:r>
        <w:tab/>
        <w:t xml:space="preserve">Vid skapandet av bevakningar vore det önskvärt om det tydliggörs vilka villkor som har OCH resp. ELLER i </w:t>
      </w:r>
      <w:proofErr w:type="gramStart"/>
      <w:r>
        <w:t>t.ex.</w:t>
      </w:r>
      <w:proofErr w:type="gramEnd"/>
      <w:r>
        <w:t xml:space="preserve"> två listor eller liknande.</w:t>
      </w:r>
    </w:p>
    <w:p w14:paraId="1D15F66A" w14:textId="77777777" w:rsidR="002E7B08" w:rsidRDefault="002E7B08" w:rsidP="002E7B08">
      <w:r>
        <w:t xml:space="preserve">11:17:17 From Håkan Fasth To </w:t>
      </w:r>
      <w:proofErr w:type="spellStart"/>
      <w:r>
        <w:t>Everyone</w:t>
      </w:r>
      <w:proofErr w:type="spellEnd"/>
      <w:r>
        <w:t>:</w:t>
      </w:r>
    </w:p>
    <w:p w14:paraId="6E9B1121" w14:textId="77777777" w:rsidR="002E7B08" w:rsidRDefault="002E7B08" w:rsidP="002E7B08">
      <w:r>
        <w:tab/>
      </w:r>
      <w:proofErr w:type="spellStart"/>
      <w:r>
        <w:t>Reacted</w:t>
      </w:r>
      <w:proofErr w:type="spellEnd"/>
      <w:r>
        <w:t xml:space="preserve"> to "Vid skapandet av </w:t>
      </w:r>
      <w:proofErr w:type="spellStart"/>
      <w:r>
        <w:t>bev</w:t>
      </w:r>
      <w:proofErr w:type="spellEnd"/>
      <w:r>
        <w:t xml:space="preserve">..." </w:t>
      </w:r>
      <w:proofErr w:type="spellStart"/>
      <w:r>
        <w:t>with</w:t>
      </w:r>
      <w:proofErr w:type="spellEnd"/>
      <w:r>
        <w:t xml:space="preserve"> </w:t>
      </w:r>
      <w:r>
        <w:rPr>
          <w:rFonts w:ascii="Segoe UI Emoji" w:hAnsi="Segoe UI Emoji" w:cs="Segoe UI Emoji"/>
        </w:rPr>
        <w:t>👍</w:t>
      </w:r>
    </w:p>
    <w:p w14:paraId="4DED09E9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11:19:39 From Karolina Tuvesson (BTH) To Everyone:</w:t>
      </w:r>
    </w:p>
    <w:p w14:paraId="19A21147" w14:textId="77777777" w:rsidR="002E7B08" w:rsidRDefault="002E7B08" w:rsidP="002E7B08">
      <w:r w:rsidRPr="002E7B08">
        <w:rPr>
          <w:lang w:val="en-GB"/>
        </w:rPr>
        <w:tab/>
      </w:r>
      <w:r>
        <w:t xml:space="preserve">Kanske en dum fråga, men det går endast att göra bevakningar på sådant som hanteras via Guide - alltså om man inte har processtödet </w:t>
      </w:r>
      <w:proofErr w:type="gramStart"/>
      <w:r>
        <w:t>igång</w:t>
      </w:r>
      <w:proofErr w:type="gramEnd"/>
      <w:r>
        <w:t>, så går det inte att skapa bevakning?</w:t>
      </w:r>
    </w:p>
    <w:p w14:paraId="797D9E44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11:21:19 From Martina Johansson, HH To Everyone:</w:t>
      </w:r>
    </w:p>
    <w:p w14:paraId="632D8FDC" w14:textId="77777777" w:rsidR="002E7B08" w:rsidRDefault="002E7B08" w:rsidP="002E7B08">
      <w:r w:rsidRPr="002E7B08">
        <w:rPr>
          <w:lang w:val="en-GB"/>
        </w:rPr>
        <w:tab/>
      </w:r>
      <w:proofErr w:type="spellStart"/>
      <w:r>
        <w:t>Reacted</w:t>
      </w:r>
      <w:proofErr w:type="spellEnd"/>
      <w:r>
        <w:t xml:space="preserve"> to "Vid skapandet av </w:t>
      </w:r>
      <w:proofErr w:type="spellStart"/>
      <w:r>
        <w:t>bev</w:t>
      </w:r>
      <w:proofErr w:type="spellEnd"/>
      <w:r>
        <w:t xml:space="preserve">..." </w:t>
      </w:r>
      <w:proofErr w:type="spellStart"/>
      <w:r>
        <w:t>with</w:t>
      </w:r>
      <w:proofErr w:type="spellEnd"/>
      <w:r>
        <w:t xml:space="preserve"> </w:t>
      </w:r>
      <w:r>
        <w:rPr>
          <w:rFonts w:ascii="Segoe UI Emoji" w:hAnsi="Segoe UI Emoji" w:cs="Segoe UI Emoji"/>
        </w:rPr>
        <w:t>👍</w:t>
      </w:r>
    </w:p>
    <w:p w14:paraId="65F4E02F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11:22:09 From Karim Andersson To Everyone:</w:t>
      </w:r>
    </w:p>
    <w:p w14:paraId="7E494F2D" w14:textId="77777777" w:rsidR="002E7B08" w:rsidRDefault="002E7B08" w:rsidP="002E7B08">
      <w:r w:rsidRPr="002E7B08">
        <w:rPr>
          <w:lang w:val="en-GB"/>
        </w:rPr>
        <w:tab/>
      </w:r>
      <w:r>
        <w:t>Ändra det då om det blir möjligt för andra sätt.</w:t>
      </w:r>
    </w:p>
    <w:p w14:paraId="5D6F64F6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11:22:40 From Martina Johansson, HH To Everyone:</w:t>
      </w:r>
    </w:p>
    <w:p w14:paraId="158115B3" w14:textId="77777777" w:rsidR="002E7B08" w:rsidRDefault="002E7B08" w:rsidP="002E7B08">
      <w:r w:rsidRPr="002E7B08">
        <w:rPr>
          <w:lang w:val="en-GB"/>
        </w:rPr>
        <w:tab/>
      </w:r>
      <w:r>
        <w:t xml:space="preserve">Önskar dialogruta med möjlighet att skriva meddelande (Anteckning) till nästa person i processen när man </w:t>
      </w:r>
      <w:proofErr w:type="gramStart"/>
      <w:r>
        <w:t>t.ex.</w:t>
      </w:r>
      <w:proofErr w:type="gramEnd"/>
      <w:r>
        <w:t xml:space="preserve"> klickar "Skicka i retur".</w:t>
      </w:r>
    </w:p>
    <w:p w14:paraId="142A2FD3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11:28:19 From Karim Andersson To Everyone:</w:t>
      </w:r>
    </w:p>
    <w:p w14:paraId="3179632E" w14:textId="77777777" w:rsidR="002E7B08" w:rsidRDefault="002E7B08" w:rsidP="002E7B08">
      <w:r w:rsidRPr="002E7B08">
        <w:rPr>
          <w:lang w:val="en-GB"/>
        </w:rPr>
        <w:tab/>
      </w:r>
      <w:r>
        <w:t>Om man har behörighet till allas bevakningar:</w:t>
      </w:r>
    </w:p>
    <w:p w14:paraId="18DEB806" w14:textId="77777777" w:rsidR="002E7B08" w:rsidRDefault="002E7B08" w:rsidP="002E7B08">
      <w:r>
        <w:tab/>
        <w:t>* Om man har många användare tar det väldigt lång tid; webbläsaren "hänger" sig, när man klickar på rutan för Bevakare</w:t>
      </w:r>
    </w:p>
    <w:p w14:paraId="33468FA1" w14:textId="77777777" w:rsidR="002E7B08" w:rsidRDefault="002E7B08" w:rsidP="002E7B08">
      <w:r>
        <w:tab/>
        <w:t>* Man ser enbart EPPN, inte även namn (både och behöver visas)</w:t>
      </w:r>
    </w:p>
    <w:p w14:paraId="3500D7F9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11:29:47 From Moa Eriksson To Everyone:</w:t>
      </w:r>
    </w:p>
    <w:p w14:paraId="7C6A460B" w14:textId="77777777" w:rsidR="002E7B08" w:rsidRDefault="002E7B08" w:rsidP="002E7B08">
      <w:r w:rsidRPr="002E7B08">
        <w:rPr>
          <w:lang w:val="en-GB"/>
        </w:rPr>
        <w:lastRenderedPageBreak/>
        <w:tab/>
      </w:r>
      <w:proofErr w:type="spellStart"/>
      <w:r>
        <w:t>Replying</w:t>
      </w:r>
      <w:proofErr w:type="spellEnd"/>
      <w:r>
        <w:t xml:space="preserve"> to "Om man har </w:t>
      </w:r>
      <w:proofErr w:type="spellStart"/>
      <w:r>
        <w:t>behörighe</w:t>
      </w:r>
      <w:proofErr w:type="spellEnd"/>
      <w:r>
        <w:t>..."</w:t>
      </w:r>
    </w:p>
    <w:p w14:paraId="140E04FE" w14:textId="77777777" w:rsidR="002E7B08" w:rsidRDefault="002E7B08" w:rsidP="002E7B08">
      <w:r>
        <w:tab/>
      </w:r>
    </w:p>
    <w:p w14:paraId="78E23473" w14:textId="77777777" w:rsidR="002E7B08" w:rsidRDefault="002E7B08" w:rsidP="002E7B08">
      <w:r>
        <w:tab/>
        <w:t>Vi skickar det till teamet!</w:t>
      </w:r>
    </w:p>
    <w:p w14:paraId="1903181D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11:30:14 From Karim Andersson To Everyone:</w:t>
      </w:r>
    </w:p>
    <w:p w14:paraId="26C0DF96" w14:textId="77777777" w:rsidR="002E7B08" w:rsidRDefault="002E7B08" w:rsidP="002E7B08">
      <w:r w:rsidRPr="002E7B08">
        <w:rPr>
          <w:lang w:val="en-GB"/>
        </w:rPr>
        <w:tab/>
      </w:r>
      <w:proofErr w:type="spellStart"/>
      <w:r>
        <w:t>Reacted</w:t>
      </w:r>
      <w:proofErr w:type="spellEnd"/>
      <w:r>
        <w:t xml:space="preserve"> to "Vi skickar det till ..." </w:t>
      </w:r>
      <w:proofErr w:type="spellStart"/>
      <w:r>
        <w:t>with</w:t>
      </w:r>
      <w:proofErr w:type="spellEnd"/>
      <w:r>
        <w:t xml:space="preserve"> </w:t>
      </w:r>
      <w:r>
        <w:rPr>
          <w:rFonts w:ascii="Segoe UI Emoji" w:hAnsi="Segoe UI Emoji" w:cs="Segoe UI Emoji"/>
        </w:rPr>
        <w:t>👍</w:t>
      </w:r>
    </w:p>
    <w:p w14:paraId="504E492B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11:35:25 From Karim Andersson To Everyone:</w:t>
      </w:r>
    </w:p>
    <w:p w14:paraId="6659E1FE" w14:textId="77777777" w:rsidR="002E7B08" w:rsidRDefault="002E7B08" w:rsidP="002E7B08">
      <w:r w:rsidRPr="002E7B08">
        <w:rPr>
          <w:lang w:val="en-GB"/>
        </w:rPr>
        <w:tab/>
      </w:r>
      <w:r>
        <w:t xml:space="preserve">Finns det tankar om att göra möjlighet att lägga till bevakningar kopplat till behörighetsprofiler, och då den </w:t>
      </w:r>
      <w:proofErr w:type="spellStart"/>
      <w:r>
        <w:t>org</w:t>
      </w:r>
      <w:proofErr w:type="spellEnd"/>
      <w:r>
        <w:t xml:space="preserve"> som användarna har för profilen?</w:t>
      </w:r>
    </w:p>
    <w:p w14:paraId="213FB247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11:35:31 From Karolina Tuvesson (BTH) To Everyone:</w:t>
      </w:r>
    </w:p>
    <w:p w14:paraId="23A721F1" w14:textId="77777777" w:rsidR="002E7B08" w:rsidRDefault="002E7B08" w:rsidP="002E7B08">
      <w:r w:rsidRPr="002E7B08">
        <w:rPr>
          <w:lang w:val="en-GB"/>
        </w:rPr>
        <w:tab/>
      </w:r>
      <w:r>
        <w:t>Det kanske skulle vara bra ifall "Eva" kan lägga till bevakning på behörighetsprofil-nivå - dvs att de som har en viss behörighetsprofil får bevakningen tillagd hos sig.</w:t>
      </w:r>
    </w:p>
    <w:p w14:paraId="5DCDCD5A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11:35:53 From Håkan Fasth To Everyone:</w:t>
      </w:r>
    </w:p>
    <w:p w14:paraId="3B4BD561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ab/>
        <w:t xml:space="preserve">Reacted to "Det kanske skulle va..." with </w:t>
      </w:r>
      <w:r>
        <w:rPr>
          <w:rFonts w:ascii="Segoe UI Emoji" w:hAnsi="Segoe UI Emoji" w:cs="Segoe UI Emoji"/>
        </w:rPr>
        <w:t>👍</w:t>
      </w:r>
    </w:p>
    <w:p w14:paraId="6745C25A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11:35:56 From Annika Lindqvist, GU To Everyone:</w:t>
      </w:r>
    </w:p>
    <w:p w14:paraId="7A3DE7E9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ab/>
        <w:t xml:space="preserve">Reacted to "Det kanske skulle va..." with </w:t>
      </w:r>
      <w:r>
        <w:rPr>
          <w:rFonts w:ascii="Segoe UI Emoji" w:hAnsi="Segoe UI Emoji" w:cs="Segoe UI Emoji"/>
        </w:rPr>
        <w:t>👍</w:t>
      </w:r>
    </w:p>
    <w:p w14:paraId="33F6C118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11:38:52 From Cecilia Lind, KI To Everyone:</w:t>
      </w:r>
    </w:p>
    <w:p w14:paraId="1C5A7B7B" w14:textId="77777777" w:rsidR="002E7B08" w:rsidRDefault="002E7B08" w:rsidP="002E7B08">
      <w:r w:rsidRPr="002E7B08">
        <w:rPr>
          <w:lang w:val="en-GB"/>
        </w:rPr>
        <w:tab/>
      </w:r>
      <w:r>
        <w:t>När är det bra att använda Obligatorisk systembevakning och när är det bra att använda Rekommenderad systembevakning?</w:t>
      </w:r>
    </w:p>
    <w:p w14:paraId="563FD548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11:41:14 From Karim Andersson To Everyone:</w:t>
      </w:r>
    </w:p>
    <w:p w14:paraId="69E5FC74" w14:textId="77777777" w:rsidR="002E7B08" w:rsidRDefault="002E7B08" w:rsidP="002E7B08">
      <w:r w:rsidRPr="002E7B08">
        <w:rPr>
          <w:lang w:val="en-GB"/>
        </w:rPr>
        <w:tab/>
      </w:r>
      <w:r>
        <w:t xml:space="preserve">Även på obligatoriska bevakningar hade det nog varit bra att användaren kan välja om meddelande ska komma med </w:t>
      </w:r>
      <w:proofErr w:type="gramStart"/>
      <w:r>
        <w:t>mail</w:t>
      </w:r>
      <w:proofErr w:type="gramEnd"/>
      <w:r>
        <w:t xml:space="preserve"> eller inte (när avisering i systemet är förvalt)</w:t>
      </w:r>
    </w:p>
    <w:p w14:paraId="3712CB0D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11:42:31 From Karolina Tuvesson (BTH) To Everyone:</w:t>
      </w:r>
    </w:p>
    <w:p w14:paraId="6704948D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ab/>
        <w:t xml:space="preserve">Reacted to "Även på obligatorisk..." with </w:t>
      </w:r>
      <w:r>
        <w:rPr>
          <w:rFonts w:ascii="Segoe UI Emoji" w:hAnsi="Segoe UI Emoji" w:cs="Segoe UI Emoji"/>
        </w:rPr>
        <w:t>👍🏻</w:t>
      </w:r>
    </w:p>
    <w:p w14:paraId="35C3D577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11:42:35 From Karim Andersson To Everyone:</w:t>
      </w:r>
    </w:p>
    <w:p w14:paraId="34E113D1" w14:textId="77777777" w:rsidR="002E7B08" w:rsidRDefault="002E7B08" w:rsidP="002E7B08">
      <w:r w:rsidRPr="002E7B08">
        <w:rPr>
          <w:lang w:val="en-GB"/>
        </w:rPr>
        <w:tab/>
      </w:r>
      <w:proofErr w:type="spellStart"/>
      <w:r>
        <w:t>Replying</w:t>
      </w:r>
      <w:proofErr w:type="spellEnd"/>
      <w:r>
        <w:t xml:space="preserve"> to "När är det bra att </w:t>
      </w:r>
      <w:proofErr w:type="gramStart"/>
      <w:r>
        <w:t>a...</w:t>
      </w:r>
      <w:proofErr w:type="gramEnd"/>
      <w:r>
        <w:t>"</w:t>
      </w:r>
    </w:p>
    <w:p w14:paraId="39C20DBF" w14:textId="77777777" w:rsidR="002E7B08" w:rsidRDefault="002E7B08" w:rsidP="002E7B08">
      <w:r>
        <w:tab/>
      </w:r>
    </w:p>
    <w:p w14:paraId="6496238A" w14:textId="77777777" w:rsidR="002E7B08" w:rsidRDefault="002E7B08" w:rsidP="002E7B08">
      <w:r>
        <w:tab/>
        <w:t>Det beror även på hur lärosätets processer är konfigurerade.</w:t>
      </w:r>
    </w:p>
    <w:p w14:paraId="6EDE4616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11:48:38 From Karolina Tuvesson (BTH) To Everyone:</w:t>
      </w:r>
    </w:p>
    <w:p w14:paraId="6033BBD7" w14:textId="77777777" w:rsidR="002E7B08" w:rsidRDefault="002E7B08" w:rsidP="002E7B08">
      <w:r w:rsidRPr="002E7B08">
        <w:rPr>
          <w:lang w:val="en-GB"/>
        </w:rPr>
        <w:tab/>
      </w:r>
      <w:r>
        <w:t>Denna design var mycket bättre, tycker jag!</w:t>
      </w:r>
    </w:p>
    <w:p w14:paraId="3BBA1F11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11:48:48 From Martina Johansson, HH To Everyone:</w:t>
      </w:r>
    </w:p>
    <w:p w14:paraId="6E46A198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ab/>
        <w:t xml:space="preserve">Reacted to "Denna design var myc..." with </w:t>
      </w:r>
      <w:r>
        <w:rPr>
          <w:rFonts w:ascii="Segoe UI Emoji" w:hAnsi="Segoe UI Emoji" w:cs="Segoe UI Emoji"/>
        </w:rPr>
        <w:t>👍</w:t>
      </w:r>
    </w:p>
    <w:p w14:paraId="26B23CEE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11:48:49 From Moa Eriksson To Everyone:</w:t>
      </w:r>
    </w:p>
    <w:p w14:paraId="1ED841EB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lastRenderedPageBreak/>
        <w:tab/>
        <w:t xml:space="preserve">Reacted to "Denna design var myc..." with </w:t>
      </w:r>
      <w:r>
        <w:rPr>
          <w:rFonts w:ascii="Segoe UI Emoji" w:hAnsi="Segoe UI Emoji" w:cs="Segoe UI Emoji"/>
        </w:rPr>
        <w:t>👍</w:t>
      </w:r>
    </w:p>
    <w:p w14:paraId="69658479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11:48:58 From Annica Kaljevic To Everyone:</w:t>
      </w:r>
    </w:p>
    <w:p w14:paraId="76980752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ab/>
        <w:t xml:space="preserve">Reacted to "Denna design var myc..." with </w:t>
      </w:r>
      <w:r>
        <w:rPr>
          <w:rFonts w:ascii="Segoe UI Emoji" w:hAnsi="Segoe UI Emoji" w:cs="Segoe UI Emoji"/>
        </w:rPr>
        <w:t>👍</w:t>
      </w:r>
    </w:p>
    <w:p w14:paraId="415DCE2C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11:49:05 From Jenny To Everyone:</w:t>
      </w:r>
    </w:p>
    <w:p w14:paraId="46BB51B7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ab/>
        <w:t xml:space="preserve">Reacted to "Denna design var myc..." with </w:t>
      </w:r>
      <w:r>
        <w:rPr>
          <w:rFonts w:ascii="Segoe UI Emoji" w:hAnsi="Segoe UI Emoji" w:cs="Segoe UI Emoji"/>
        </w:rPr>
        <w:t>👍</w:t>
      </w:r>
    </w:p>
    <w:p w14:paraId="1B3AAA41" w14:textId="77777777" w:rsidR="002E7B08" w:rsidRPr="002E7B08" w:rsidRDefault="002E7B08" w:rsidP="002E7B08">
      <w:pPr>
        <w:rPr>
          <w:lang w:val="en-GB"/>
        </w:rPr>
      </w:pPr>
      <w:r w:rsidRPr="002E7B08">
        <w:rPr>
          <w:lang w:val="en-GB"/>
        </w:rPr>
        <w:t>12:19:50 From Vladimir Spasic, KMH To Everyone:</w:t>
      </w:r>
    </w:p>
    <w:p w14:paraId="2A1DACC7" w14:textId="34A2521C" w:rsidR="009711FB" w:rsidRDefault="002E7B08" w:rsidP="002E7B08">
      <w:r w:rsidRPr="002E7B08">
        <w:rPr>
          <w:lang w:val="en-GB"/>
        </w:rPr>
        <w:tab/>
      </w:r>
      <w:r>
        <w:t>tack</w:t>
      </w:r>
    </w:p>
    <w:sectPr w:rsidR="0097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08"/>
    <w:rsid w:val="002E7B08"/>
    <w:rsid w:val="009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9966"/>
  <w15:chartTrackingRefBased/>
  <w15:docId w15:val="{BC7B0222-2D2D-4799-9C25-76C59209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2023-11-06T11:26:00Z</dcterms:created>
  <dcterms:modified xsi:type="dcterms:W3CDTF">2023-11-06T11:27:00Z</dcterms:modified>
</cp:coreProperties>
</file>